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4082"/>
      </w:tblGrid>
      <w:tr w:rsidR="00DB62F4" w14:paraId="6DE7B998" w14:textId="77777777" w:rsidTr="00205F1C">
        <w:trPr>
          <w:trHeight w:val="473"/>
        </w:trPr>
        <w:tc>
          <w:tcPr>
            <w:tcW w:w="6374" w:type="dxa"/>
          </w:tcPr>
          <w:p w14:paraId="34EB1972" w14:textId="77777777" w:rsidR="00205F1C" w:rsidRDefault="00DB62F4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フリガナ　　　　　　　　　　　　　　　　　　　　　男　/　</w:t>
            </w:r>
            <w:r w:rsidR="00205F1C">
              <w:rPr>
                <w:rFonts w:ascii="HGPｺﾞｼｯｸM" w:eastAsia="HGPｺﾞｼｯｸM" w:hint="eastAsia"/>
                <w:sz w:val="28"/>
                <w:szCs w:val="28"/>
              </w:rPr>
              <w:t>女</w:t>
            </w:r>
          </w:p>
          <w:p w14:paraId="4AF7BAE1" w14:textId="2852E4EA" w:rsidR="00205F1C" w:rsidRPr="004A7714" w:rsidRDefault="004A7714" w:rsidP="004A7714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氏名</w:t>
            </w:r>
          </w:p>
        </w:tc>
        <w:tc>
          <w:tcPr>
            <w:tcW w:w="4082" w:type="dxa"/>
          </w:tcPr>
          <w:p w14:paraId="42B141AB" w14:textId="78DB8C3A" w:rsidR="00205F1C" w:rsidRDefault="00DB62F4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生年月日　</w:t>
            </w:r>
            <w:r w:rsidR="00205F1C">
              <w:rPr>
                <w:rFonts w:ascii="HGPｺﾞｼｯｸM" w:eastAsia="HGPｺﾞｼｯｸM" w:hint="eastAsia"/>
                <w:sz w:val="28"/>
                <w:szCs w:val="28"/>
              </w:rPr>
              <w:t xml:space="preserve">　　　　　　　　　　　才</w:t>
            </w:r>
          </w:p>
          <w:p w14:paraId="1CC9344A" w14:textId="62489A3B" w:rsidR="00205F1C" w:rsidRPr="00DB62F4" w:rsidRDefault="00DB62F4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大</w:t>
            </w:r>
            <w:r w:rsidR="00205F1C">
              <w:rPr>
                <w:rFonts w:ascii="HGPｺﾞｼｯｸM" w:eastAsia="HGPｺﾞｼｯｸM" w:hint="eastAsia"/>
                <w:sz w:val="28"/>
                <w:szCs w:val="28"/>
              </w:rPr>
              <w:t>/昭/平/令　　年　　月　　日</w:t>
            </w:r>
          </w:p>
        </w:tc>
      </w:tr>
      <w:tr w:rsidR="000E29A3" w14:paraId="2A13884E" w14:textId="77777777" w:rsidTr="003321C9">
        <w:trPr>
          <w:trHeight w:val="623"/>
        </w:trPr>
        <w:tc>
          <w:tcPr>
            <w:tcW w:w="10456" w:type="dxa"/>
            <w:gridSpan w:val="2"/>
          </w:tcPr>
          <w:p w14:paraId="59BC5B9D" w14:textId="0BD40E12" w:rsidR="000E29A3" w:rsidRPr="004A7714" w:rsidRDefault="004A7714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住所　〒</w:t>
            </w:r>
          </w:p>
        </w:tc>
      </w:tr>
      <w:tr w:rsidR="000E29A3" w14:paraId="707681E2" w14:textId="77777777" w:rsidTr="00B46E57">
        <w:trPr>
          <w:trHeight w:val="761"/>
        </w:trPr>
        <w:tc>
          <w:tcPr>
            <w:tcW w:w="10456" w:type="dxa"/>
            <w:gridSpan w:val="2"/>
          </w:tcPr>
          <w:p w14:paraId="2C5C6AB6" w14:textId="29B83378" w:rsidR="000E29A3" w:rsidRPr="00B30B15" w:rsidRDefault="00B30B15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固定電話</w:t>
            </w:r>
            <w:r w:rsidR="000E29A3">
              <w:rPr>
                <w:rFonts w:ascii="HGPｺﾞｼｯｸM" w:eastAsia="HGPｺﾞｼｯｸM" w:hint="eastAsia"/>
                <w:sz w:val="40"/>
                <w:szCs w:val="40"/>
              </w:rPr>
              <w:t xml:space="preserve">　　　　　　　　　　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>携帯電話</w:t>
            </w:r>
            <w:r w:rsidR="003C5AB6">
              <w:rPr>
                <w:rFonts w:ascii="HGPｺﾞｼｯｸM" w:eastAsia="HGPｺﾞｼｯｸM" w:hint="eastAsia"/>
                <w:sz w:val="28"/>
                <w:szCs w:val="28"/>
              </w:rPr>
              <w:t xml:space="preserve">　　　　　　　　　　　　　　職業</w:t>
            </w:r>
          </w:p>
        </w:tc>
      </w:tr>
    </w:tbl>
    <w:p w14:paraId="1B66B2B8" w14:textId="38D3C4C1" w:rsidR="00B30B15" w:rsidRPr="00445D69" w:rsidRDefault="00B30B15" w:rsidP="00445D69">
      <w:pPr>
        <w:ind w:left="320" w:hangingChars="100" w:hanging="320"/>
        <w:rPr>
          <w:rFonts w:ascii="HGPｺﾞｼｯｸM" w:eastAsia="HGPｺﾞｼｯｸM" w:hint="eastAsia"/>
          <w:sz w:val="32"/>
          <w:szCs w:val="32"/>
        </w:rPr>
      </w:pPr>
      <w:r w:rsidRPr="00464C6B">
        <w:rPr>
          <w:rFonts w:ascii="HGPｺﾞｼｯｸM" w:eastAsia="HGPｺﾞｼｯｸM" w:hint="eastAsia"/>
          <w:sz w:val="32"/>
          <w:szCs w:val="32"/>
        </w:rPr>
        <w:t>※本日の受診</w:t>
      </w:r>
      <w:r w:rsidR="00445D69">
        <w:rPr>
          <w:rFonts w:ascii="HGPｺﾞｼｯｸM" w:eastAsia="HGPｺﾞｼｯｸM" w:hint="eastAsia"/>
          <w:sz w:val="32"/>
          <w:szCs w:val="32"/>
        </w:rPr>
        <w:t>理由をご記載下さい。症状にあてはまるものに〇をつけて下さい。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94BB7" w14:paraId="7990E442" w14:textId="77777777" w:rsidTr="00894BB7">
        <w:trPr>
          <w:trHeight w:val="1530"/>
        </w:trPr>
        <w:tc>
          <w:tcPr>
            <w:tcW w:w="10456" w:type="dxa"/>
          </w:tcPr>
          <w:p w14:paraId="7EE79816" w14:textId="3EA7F371" w:rsidR="00894BB7" w:rsidRDefault="00894BB7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いつから：　　　　　　　　　　　　　　　　　　　　　　</w:t>
            </w:r>
            <w:r w:rsidR="003C5AB6">
              <w:rPr>
                <w:rFonts w:ascii="HGPｺﾞｼｯｸM" w:eastAsia="HGPｺﾞｼｯｸM" w:hint="eastAsia"/>
                <w:sz w:val="28"/>
                <w:szCs w:val="28"/>
              </w:rPr>
              <w:t xml:space="preserve">　　　　</w:t>
            </w:r>
          </w:p>
          <w:p w14:paraId="1E3EE867" w14:textId="2A24818A" w:rsidR="00894BB7" w:rsidRDefault="00445D69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どちらの眼：　　右　/</w:t>
            </w:r>
            <w:r>
              <w:rPr>
                <w:rFonts w:ascii="HGPｺﾞｼｯｸM" w:eastAsia="HGPｺﾞｼｯｸM"/>
                <w:sz w:val="28"/>
                <w:szCs w:val="28"/>
              </w:rPr>
              <w:t xml:space="preserve">  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左 </w:t>
            </w:r>
            <w:r>
              <w:rPr>
                <w:rFonts w:ascii="HGPｺﾞｼｯｸM" w:eastAsia="HGPｺﾞｼｯｸM"/>
                <w:sz w:val="28"/>
                <w:szCs w:val="28"/>
              </w:rPr>
              <w:t xml:space="preserve"> /  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>両　眼</w:t>
            </w:r>
            <w:r w:rsidR="003C5AB6">
              <w:rPr>
                <w:rFonts w:ascii="HGPｺﾞｼｯｸM" w:eastAsia="HGPｺﾞｼｯｸM" w:hint="eastAsia"/>
                <w:sz w:val="28"/>
                <w:szCs w:val="28"/>
              </w:rPr>
              <w:t xml:space="preserve">　　　　　　　　　　次回免許更新(　　　　　　年)</w:t>
            </w:r>
          </w:p>
          <w:p w14:paraId="0B292CF2" w14:textId="77777777" w:rsidR="00445D69" w:rsidRDefault="00445D69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症状：　見にくい　　眼に何か入った　　眼に何かできた　　検診異常を指摘された</w:t>
            </w:r>
          </w:p>
          <w:p w14:paraId="518CCA28" w14:textId="77777777" w:rsidR="00445D69" w:rsidRDefault="00445D69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その他症状：</w:t>
            </w:r>
          </w:p>
          <w:p w14:paraId="1E31DA50" w14:textId="1A9B4402" w:rsidR="003C5AB6" w:rsidRPr="00894BB7" w:rsidRDefault="003C5AB6">
            <w:pPr>
              <w:rPr>
                <w:rFonts w:ascii="HGPｺﾞｼｯｸM" w:eastAsia="HGPｺﾞｼｯｸM" w:hint="eastAsia"/>
                <w:sz w:val="28"/>
                <w:szCs w:val="28"/>
              </w:rPr>
            </w:pPr>
          </w:p>
        </w:tc>
      </w:tr>
    </w:tbl>
    <w:p w14:paraId="284F1D2B" w14:textId="02C35C56" w:rsidR="00174414" w:rsidRDefault="00174414" w:rsidP="00174414">
      <w:pPr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>※他眼科での治療歴　ある　/　ない</w:t>
      </w:r>
      <w:r>
        <w:rPr>
          <w:rFonts w:ascii="HGPｺﾞｼｯｸM" w:eastAsia="HGPｺﾞｼｯｸM" w:hint="eastAsia"/>
          <w:sz w:val="32"/>
          <w:szCs w:val="32"/>
        </w:rPr>
        <w:t xml:space="preserve">　　　眼科名(　　　　　　　　　　　　　　　　　　)</w:t>
      </w:r>
    </w:p>
    <w:p w14:paraId="2AD95231" w14:textId="48B26683" w:rsidR="00894BB7" w:rsidRDefault="00894BB7" w:rsidP="00174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HGPｺﾞｼｯｸM" w:eastAsia="HGPｺﾞｼｯｸM"/>
          <w:sz w:val="32"/>
          <w:szCs w:val="32"/>
        </w:rPr>
      </w:pPr>
    </w:p>
    <w:p w14:paraId="7F139BA2" w14:textId="77777777" w:rsidR="003C5AB6" w:rsidRPr="00174414" w:rsidRDefault="003C5AB6" w:rsidP="00174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HGPｺﾞｼｯｸM" w:eastAsia="HGPｺﾞｼｯｸM" w:hint="eastAsia"/>
          <w:sz w:val="32"/>
          <w:szCs w:val="32"/>
        </w:rPr>
      </w:pPr>
    </w:p>
    <w:p w14:paraId="1ED0AFD4" w14:textId="77777777" w:rsidR="003C5AB6" w:rsidRDefault="003C5AB6" w:rsidP="003C5AB6">
      <w:pPr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 xml:space="preserve">※既往歴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C5AB6" w14:paraId="36315B14" w14:textId="77777777" w:rsidTr="001A3765">
        <w:tc>
          <w:tcPr>
            <w:tcW w:w="10456" w:type="dxa"/>
          </w:tcPr>
          <w:p w14:paraId="46F61BC0" w14:textId="77777777" w:rsidR="003C5AB6" w:rsidRDefault="003C5AB6" w:rsidP="001A3765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喘息　/　不整脈　/　糖尿病　/　高血圧　/　高脂血症　/　脳梗塞　/　自己免疫疾患</w:t>
            </w:r>
          </w:p>
          <w:p w14:paraId="6A937661" w14:textId="77777777" w:rsidR="003C5AB6" w:rsidRPr="007A4BEC" w:rsidRDefault="003C5AB6" w:rsidP="001A3765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その他　　　　　　　　　　　　　　　　　　　　　　　　　　　　　本日お薬手帳　(　ある　/　ない　)</w:t>
            </w:r>
          </w:p>
        </w:tc>
      </w:tr>
    </w:tbl>
    <w:p w14:paraId="7DFE88A4" w14:textId="3F0DDB38" w:rsidR="00C700EC" w:rsidRPr="003C5AB6" w:rsidRDefault="003C5AB6">
      <w:pPr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>※コンタクト処方　　眼鏡処方　　←希望の方は〇をつけてください。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1F1E" w14:paraId="398706C9" w14:textId="77777777" w:rsidTr="00721F1E">
        <w:tc>
          <w:tcPr>
            <w:tcW w:w="10456" w:type="dxa"/>
          </w:tcPr>
          <w:p w14:paraId="2EF55042" w14:textId="17286491" w:rsidR="00721F1E" w:rsidRDefault="000B4DCD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コンタクト　(　初　/　経験あり　)　</w:t>
            </w:r>
            <w:r w:rsidR="009F36EA">
              <w:rPr>
                <w:rFonts w:ascii="HGPｺﾞｼｯｸM" w:eastAsia="HGPｺﾞｼｯｸM" w:hint="eastAsia"/>
                <w:sz w:val="28"/>
                <w:szCs w:val="28"/>
              </w:rPr>
              <w:t xml:space="preserve">　使用</w:t>
            </w:r>
            <w:r w:rsidR="003C5AB6">
              <w:rPr>
                <w:rFonts w:ascii="HGPｺﾞｼｯｸM" w:eastAsia="HGPｺﾞｼｯｸM" w:hint="eastAsia"/>
                <w:sz w:val="28"/>
                <w:szCs w:val="28"/>
              </w:rPr>
              <w:t>コンタクト</w:t>
            </w:r>
            <w:r w:rsidR="009F36EA">
              <w:rPr>
                <w:rFonts w:ascii="HGPｺﾞｼｯｸM" w:eastAsia="HGPｺﾞｼｯｸM" w:hint="eastAsia"/>
                <w:sz w:val="28"/>
                <w:szCs w:val="28"/>
              </w:rPr>
              <w:t>種類　(　　　　　　　　　　　　　　　　　　)</w:t>
            </w:r>
          </w:p>
          <w:p w14:paraId="4E7D5732" w14:textId="51F16A5E" w:rsidR="000B4DCD" w:rsidRPr="000B4DCD" w:rsidRDefault="000B4DCD">
            <w:pPr>
              <w:rPr>
                <w:rFonts w:ascii="HGPｺﾞｼｯｸM" w:eastAsia="HGPｺﾞｼｯｸM"/>
                <w:sz w:val="28"/>
                <w:szCs w:val="28"/>
              </w:rPr>
            </w:pPr>
            <w:r>
              <w:rPr>
                <w:rFonts w:ascii="HGPｺﾞｼｯｸM" w:eastAsia="HGPｺﾞｼｯｸM" w:hint="eastAsia"/>
                <w:sz w:val="28"/>
                <w:szCs w:val="28"/>
              </w:rPr>
              <w:t>本日</w:t>
            </w:r>
            <w:r w:rsidR="003C5AB6">
              <w:rPr>
                <w:rFonts w:ascii="HGPｺﾞｼｯｸM" w:eastAsia="HGPｺﾞｼｯｸM" w:hint="eastAsia"/>
                <w:sz w:val="28"/>
                <w:szCs w:val="28"/>
              </w:rPr>
              <w:t>コンタクト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>装用していますか？　(　はい　/　いいえ　)</w:t>
            </w:r>
          </w:p>
        </w:tc>
      </w:tr>
    </w:tbl>
    <w:p w14:paraId="173F8BAB" w14:textId="02BC7CF8" w:rsidR="0002581D" w:rsidRDefault="007A4BEC" w:rsidP="007A4BEC">
      <w:pPr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>※</w:t>
      </w:r>
      <w:r w:rsidRPr="007A4BEC">
        <w:rPr>
          <w:rFonts w:ascii="HGPｺﾞｼｯｸM" w:eastAsia="HGPｺﾞｼｯｸM" w:hint="eastAsia"/>
          <w:sz w:val="32"/>
          <w:szCs w:val="32"/>
        </w:rPr>
        <w:t>薬のアレルギー</w:t>
      </w:r>
      <w:r>
        <w:rPr>
          <w:rFonts w:ascii="HGPｺﾞｼｯｸM" w:eastAsia="HGPｺﾞｼｯｸM" w:hint="eastAsia"/>
          <w:sz w:val="32"/>
          <w:szCs w:val="32"/>
        </w:rPr>
        <w:t xml:space="preserve">　ある　/　ない</w:t>
      </w:r>
    </w:p>
    <w:p w14:paraId="1412E620" w14:textId="72F781C2" w:rsidR="007A4BEC" w:rsidRPr="007A4BEC" w:rsidRDefault="007A4BEC" w:rsidP="007A4BEC">
      <w:pPr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 xml:space="preserve">※本日は自分の運転で来院した　</w:t>
      </w:r>
      <w:r w:rsidR="0003232D">
        <w:rPr>
          <w:rFonts w:ascii="HGPｺﾞｼｯｸM" w:eastAsia="HGPｺﾞｼｯｸM" w:hint="eastAsia"/>
          <w:sz w:val="32"/>
          <w:szCs w:val="32"/>
        </w:rPr>
        <w:t xml:space="preserve">はい　/　</w:t>
      </w:r>
      <w:r w:rsidR="00CF17E8">
        <w:rPr>
          <w:rFonts w:ascii="HGPｺﾞｼｯｸM" w:eastAsia="HGPｺﾞｼｯｸM" w:hint="eastAsia"/>
          <w:sz w:val="32"/>
          <w:szCs w:val="32"/>
        </w:rPr>
        <w:t>いいえ</w:t>
      </w:r>
    </w:p>
    <w:sectPr w:rsidR="007A4BEC" w:rsidRPr="007A4BEC" w:rsidSect="0027296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B5CC8" w14:textId="77777777" w:rsidR="00CF17E8" w:rsidRDefault="00CF17E8" w:rsidP="00CF17E8">
      <w:r>
        <w:separator/>
      </w:r>
    </w:p>
  </w:endnote>
  <w:endnote w:type="continuationSeparator" w:id="0">
    <w:p w14:paraId="4B1C7C26" w14:textId="77777777" w:rsidR="00CF17E8" w:rsidRDefault="00CF17E8" w:rsidP="00CF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CC2C5" w14:textId="77777777" w:rsidR="00CF17E8" w:rsidRDefault="00CF17E8" w:rsidP="00CF17E8">
      <w:r>
        <w:separator/>
      </w:r>
    </w:p>
  </w:footnote>
  <w:footnote w:type="continuationSeparator" w:id="0">
    <w:p w14:paraId="4CF3B837" w14:textId="77777777" w:rsidR="00CF17E8" w:rsidRDefault="00CF17E8" w:rsidP="00CF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74DF6"/>
    <w:multiLevelType w:val="hybridMultilevel"/>
    <w:tmpl w:val="262A7842"/>
    <w:lvl w:ilvl="0" w:tplc="09B2560A">
      <w:start w:val="3"/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63"/>
    <w:rsid w:val="0002581D"/>
    <w:rsid w:val="0003232D"/>
    <w:rsid w:val="000B4DCD"/>
    <w:rsid w:val="000E29A3"/>
    <w:rsid w:val="00174414"/>
    <w:rsid w:val="00205F1C"/>
    <w:rsid w:val="00272963"/>
    <w:rsid w:val="00335A88"/>
    <w:rsid w:val="003C5AB6"/>
    <w:rsid w:val="00445D69"/>
    <w:rsid w:val="00464C6B"/>
    <w:rsid w:val="004A7714"/>
    <w:rsid w:val="004D4342"/>
    <w:rsid w:val="005607E4"/>
    <w:rsid w:val="00587CA2"/>
    <w:rsid w:val="00721F1E"/>
    <w:rsid w:val="007A4BEC"/>
    <w:rsid w:val="00894BB7"/>
    <w:rsid w:val="008B4714"/>
    <w:rsid w:val="009F36EA"/>
    <w:rsid w:val="00B30B15"/>
    <w:rsid w:val="00B46E57"/>
    <w:rsid w:val="00C700EC"/>
    <w:rsid w:val="00CF17E8"/>
    <w:rsid w:val="00D048DE"/>
    <w:rsid w:val="00DB62F4"/>
    <w:rsid w:val="00D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958FC8"/>
  <w15:chartTrackingRefBased/>
  <w15:docId w15:val="{164FBAED-049A-4C02-90E6-FCEEA79D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4BE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F17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17E8"/>
  </w:style>
  <w:style w:type="paragraph" w:styleId="a7">
    <w:name w:val="footer"/>
    <w:basedOn w:val="a"/>
    <w:link w:val="a8"/>
    <w:uiPriority w:val="99"/>
    <w:unhideWhenUsed/>
    <w:rsid w:val="00CF17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1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76352-0C3E-46CB-91BB-C46C1F77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松永 智志</dc:creator>
  <cp:keywords/>
  <dc:description/>
  <cp:lastModifiedBy>倉知 豪</cp:lastModifiedBy>
  <cp:revision>15</cp:revision>
  <dcterms:created xsi:type="dcterms:W3CDTF">2021-12-31T01:18:00Z</dcterms:created>
  <dcterms:modified xsi:type="dcterms:W3CDTF">2022-03-01T05:13:00Z</dcterms:modified>
</cp:coreProperties>
</file>